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6D9D3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595F3A89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35556D2A" w14:textId="1A2CA196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C86564">
        <w:rPr>
          <w:rFonts w:ascii="Times New Roman" w:hAnsi="Times New Roman" w:cs="Times New Roman"/>
          <w:sz w:val="28"/>
          <w:szCs w:val="28"/>
        </w:rPr>
        <w:t>27</w:t>
      </w:r>
      <w:r w:rsidR="00DF3957">
        <w:rPr>
          <w:rFonts w:ascii="Times New Roman" w:hAnsi="Times New Roman" w:cs="Times New Roman"/>
          <w:sz w:val="28"/>
          <w:szCs w:val="28"/>
        </w:rPr>
        <w:t>.04.</w:t>
      </w:r>
      <w:r w:rsidR="00E01E62">
        <w:rPr>
          <w:rFonts w:ascii="Times New Roman" w:hAnsi="Times New Roman" w:cs="Times New Roman"/>
          <w:sz w:val="28"/>
          <w:szCs w:val="28"/>
        </w:rPr>
        <w:t xml:space="preserve">  </w:t>
      </w:r>
      <w:r w:rsidR="00DF3957">
        <w:rPr>
          <w:rFonts w:ascii="Times New Roman" w:hAnsi="Times New Roman" w:cs="Times New Roman"/>
          <w:sz w:val="28"/>
          <w:szCs w:val="28"/>
        </w:rPr>
        <w:t xml:space="preserve">по </w:t>
      </w:r>
      <w:r w:rsidR="00C8656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14:paraId="2949C478" w14:textId="7CEDAD9C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E01E62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СО</w:t>
      </w:r>
      <w:r w:rsidR="00E01E62">
        <w:rPr>
          <w:rFonts w:ascii="Times New Roman" w:hAnsi="Times New Roman" w:cs="Times New Roman"/>
          <w:sz w:val="28"/>
          <w:szCs w:val="28"/>
        </w:rPr>
        <w:t xml:space="preserve"> - младшая</w:t>
      </w:r>
    </w:p>
    <w:p w14:paraId="0E02EBC4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9A10A6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14:paraId="56CCE34B" w14:textId="77777777" w:rsidTr="00167AA8">
        <w:tc>
          <w:tcPr>
            <w:tcW w:w="1576" w:type="dxa"/>
          </w:tcPr>
          <w:p w14:paraId="211B6C3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34131B5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5C0C127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562D853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2B5BB5D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785AE6EB" w14:textId="77777777" w:rsidR="00026A7D" w:rsidRPr="00026A7D" w:rsidRDefault="00026A7D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5259B6F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96A14" w14:paraId="23F428AE" w14:textId="77777777" w:rsidTr="00167AA8">
        <w:tc>
          <w:tcPr>
            <w:tcW w:w="1576" w:type="dxa"/>
          </w:tcPr>
          <w:p w14:paraId="0D388B9E" w14:textId="77777777" w:rsidR="00F96A14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D50D7EE" w14:textId="77777777" w:rsidR="00F96A14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8B3C2" w14:textId="77777777" w:rsidR="00F96A14" w:rsidRPr="00026A7D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E94DB56" w14:textId="77777777" w:rsidR="00F96A14" w:rsidRPr="00026A7D" w:rsidRDefault="00335F93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96A14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F96A1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14:paraId="2FAF657C" w14:textId="77777777" w:rsidR="00F96A14" w:rsidRPr="00026A7D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76D5079B" w14:textId="020BA92A" w:rsidR="00F96A14" w:rsidRPr="00F96A14" w:rsidRDefault="00E01E62" w:rsidP="00F96A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F96A14" w:rsidRPr="00F96A14">
              <w:rPr>
                <w:rFonts w:ascii="Times New Roman" w:hAnsi="Times New Roman"/>
                <w:sz w:val="24"/>
                <w:szCs w:val="24"/>
              </w:rPr>
              <w:t>Подвижные игры с использованием баскетбольных мячей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96A14" w:rsidRPr="00F96A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6591C309" w14:textId="77777777" w:rsidR="00F96A14" w:rsidRPr="00026A7D" w:rsidRDefault="00F96A14" w:rsidP="0033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Ютуб </w:t>
            </w:r>
            <w:r w:rsidR="00335F93">
              <w:rPr>
                <w:rFonts w:ascii="Times New Roman" w:hAnsi="Times New Roman" w:cs="Times New Roman"/>
                <w:sz w:val="24"/>
                <w:szCs w:val="24"/>
              </w:rPr>
              <w:t>Подвижные игы</w:t>
            </w:r>
          </w:p>
        </w:tc>
      </w:tr>
      <w:tr w:rsidR="00026A7D" w14:paraId="08C9C652" w14:textId="77777777" w:rsidTr="00167AA8">
        <w:tc>
          <w:tcPr>
            <w:tcW w:w="1576" w:type="dxa"/>
          </w:tcPr>
          <w:p w14:paraId="68C9711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303EC4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B20E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C79121C" w14:textId="77777777" w:rsidR="00026A7D" w:rsidRPr="00026A7D" w:rsidRDefault="00335F9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14:paraId="3BB882C1" w14:textId="6769E5F3" w:rsidR="00026A7D" w:rsidRPr="00026A7D" w:rsidRDefault="00E01E6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3" w:type="dxa"/>
          </w:tcPr>
          <w:p w14:paraId="7E385F02" w14:textId="77777777" w:rsidR="00E01E62" w:rsidRDefault="00E01E62" w:rsidP="00DF39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Разминка: ОРУ на все группы мышц.</w:t>
            </w:r>
          </w:p>
          <w:p w14:paraId="307D0400" w14:textId="548A76EB" w:rsidR="00CE120A" w:rsidRPr="00F96A14" w:rsidRDefault="00E01E62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развитие </w:t>
            </w:r>
            <w:r w:rsidR="00F96A14" w:rsidRPr="00F96A14">
              <w:rPr>
                <w:rFonts w:ascii="Times New Roman" w:hAnsi="Times New Roman"/>
                <w:sz w:val="24"/>
                <w:szCs w:val="24"/>
              </w:rPr>
              <w:t>гибкости и координации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составить до 10 упражнений и выполнить их.</w:t>
            </w:r>
          </w:p>
        </w:tc>
        <w:tc>
          <w:tcPr>
            <w:tcW w:w="2409" w:type="dxa"/>
          </w:tcPr>
          <w:p w14:paraId="470F3E54" w14:textId="77777777" w:rsidR="00026A7D" w:rsidRDefault="00DF3957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дневника</w:t>
            </w:r>
          </w:p>
          <w:p w14:paraId="2ED6FD8D" w14:textId="77777777" w:rsidR="00DF3957" w:rsidRPr="00026A7D" w:rsidRDefault="00DF3957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14:paraId="3EF054D3" w14:textId="77777777" w:rsidTr="00167AA8">
        <w:tc>
          <w:tcPr>
            <w:tcW w:w="1576" w:type="dxa"/>
          </w:tcPr>
          <w:p w14:paraId="3FC9DED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E7636D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CF6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A7BF245" w14:textId="77777777" w:rsidR="00026A7D" w:rsidRPr="00026A7D" w:rsidRDefault="00335F9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14:paraId="100A15F7" w14:textId="77777777"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6DF9507C" w14:textId="5B0EC63B" w:rsidR="00026A7D" w:rsidRPr="00026A7D" w:rsidRDefault="00E01E6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>Зонная защита</w:t>
            </w:r>
            <w:r w:rsidR="00AD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A14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  <w:r w:rsidR="00CE120A"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противодействие 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457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5757">
              <w:rPr>
                <w:rFonts w:ascii="Times New Roman" w:hAnsi="Times New Roman" w:cs="Times New Roman"/>
                <w:sz w:val="24"/>
                <w:szCs w:val="24"/>
              </w:rPr>
              <w:t xml:space="preserve">  данной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14:paraId="1091A840" w14:textId="77777777"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Ютуб.Зонная защита</w:t>
            </w:r>
          </w:p>
        </w:tc>
      </w:tr>
      <w:tr w:rsidR="00026A7D" w14:paraId="7863F0B2" w14:textId="77777777" w:rsidTr="00167AA8">
        <w:tc>
          <w:tcPr>
            <w:tcW w:w="1576" w:type="dxa"/>
          </w:tcPr>
          <w:p w14:paraId="24F2F79F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81267D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6EEE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1A83CE2" w14:textId="77777777" w:rsidR="00026A7D" w:rsidRPr="00026A7D" w:rsidRDefault="00335F93" w:rsidP="0033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14:paraId="7E347494" w14:textId="77777777" w:rsidR="00026A7D" w:rsidRPr="00026A7D" w:rsidRDefault="00CE12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3D6940BC" w14:textId="459A0A35" w:rsidR="00026A7D" w:rsidRPr="00C01961" w:rsidRDefault="00E01E62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F96A14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="00F96A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9E54697" w14:textId="77777777" w:rsidR="00026A7D" w:rsidRDefault="00AD50C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Видеофильмы по ОФП</w:t>
            </w:r>
          </w:p>
          <w:p w14:paraId="3BD1BD9C" w14:textId="77777777" w:rsidR="00AD50C5" w:rsidRPr="00026A7D" w:rsidRDefault="00AD50C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дневника</w:t>
            </w:r>
          </w:p>
        </w:tc>
      </w:tr>
      <w:tr w:rsidR="00F96A14" w14:paraId="1865DE8A" w14:textId="77777777" w:rsidTr="00167AA8">
        <w:tc>
          <w:tcPr>
            <w:tcW w:w="1576" w:type="dxa"/>
          </w:tcPr>
          <w:p w14:paraId="2D15D380" w14:textId="77777777" w:rsidR="00F96A14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95FB2A3" w14:textId="77777777" w:rsidR="00F96A14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4E897" w14:textId="77777777" w:rsidR="00F96A14" w:rsidRPr="00026A7D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F6BA65E" w14:textId="05909930" w:rsidR="00F96A14" w:rsidRPr="00026A7D" w:rsidRDefault="00E01E62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1866" w:type="dxa"/>
          </w:tcPr>
          <w:p w14:paraId="5FDA6938" w14:textId="380836DF" w:rsidR="00F96A14" w:rsidRPr="00026A7D" w:rsidRDefault="00E01E62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590379F6" w14:textId="77777777" w:rsidR="00F96A14" w:rsidRPr="00F96A14" w:rsidRDefault="00F96A14" w:rsidP="00F96A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6AAC6E" w14:textId="77777777" w:rsidR="00F96A14" w:rsidRPr="00026A7D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14" w14:paraId="302FC8B5" w14:textId="77777777" w:rsidTr="00167AA8">
        <w:tc>
          <w:tcPr>
            <w:tcW w:w="1576" w:type="dxa"/>
          </w:tcPr>
          <w:p w14:paraId="1717213D" w14:textId="77777777" w:rsidR="00F96A14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6D62D11D" w14:textId="77777777" w:rsidR="00F96A14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D28F8" w14:textId="77777777" w:rsidR="00F96A14" w:rsidRPr="00026A7D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5196711" w14:textId="38CB7B73" w:rsidR="00F96A14" w:rsidRPr="00026A7D" w:rsidRDefault="00E01E62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1866" w:type="dxa"/>
          </w:tcPr>
          <w:p w14:paraId="7A93E120" w14:textId="3795376F" w:rsidR="00F96A14" w:rsidRPr="00026A7D" w:rsidRDefault="00E01E62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16307353" w14:textId="77777777" w:rsidR="00F96A14" w:rsidRPr="00F96A14" w:rsidRDefault="00F96A14" w:rsidP="00F96A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C503CD" w14:textId="77777777" w:rsidR="00F96A14" w:rsidRPr="00026A7D" w:rsidRDefault="00F96A14" w:rsidP="00F9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C5" w14:paraId="5FBBDD07" w14:textId="77777777" w:rsidTr="00167AA8">
        <w:tc>
          <w:tcPr>
            <w:tcW w:w="1576" w:type="dxa"/>
          </w:tcPr>
          <w:p w14:paraId="34339D8C" w14:textId="77777777" w:rsidR="00AD50C5" w:rsidRDefault="00AD50C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3B2FDCE0" w14:textId="77777777" w:rsidR="00AD50C5" w:rsidRDefault="00AD50C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4F1F" w14:textId="77777777" w:rsidR="00AD50C5" w:rsidRDefault="00AD50C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F9D389E" w14:textId="46DC4D56" w:rsidR="00AD50C5" w:rsidRPr="00026A7D" w:rsidRDefault="00E01E6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866" w:type="dxa"/>
          </w:tcPr>
          <w:p w14:paraId="5D91F5DD" w14:textId="4A4757A3" w:rsidR="00AD50C5" w:rsidRPr="00026A7D" w:rsidRDefault="00E01E6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439211C7" w14:textId="77777777" w:rsidR="00AD50C5" w:rsidRPr="00026A7D" w:rsidRDefault="00AD50C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C0C7BF" w14:textId="77777777" w:rsidR="00AD50C5" w:rsidRPr="00026A7D" w:rsidRDefault="00AD50C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B2BEF" w14:textId="452A2319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C913F6F" w14:textId="58B45981" w:rsidR="00E01E62" w:rsidRPr="00026A7D" w:rsidRDefault="00E01E62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E01E62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220848"/>
    <w:rsid w:val="002F2A53"/>
    <w:rsid w:val="00335F93"/>
    <w:rsid w:val="00702779"/>
    <w:rsid w:val="00845757"/>
    <w:rsid w:val="0086396A"/>
    <w:rsid w:val="00896816"/>
    <w:rsid w:val="00896D7C"/>
    <w:rsid w:val="008F21A5"/>
    <w:rsid w:val="00926E80"/>
    <w:rsid w:val="009A10A6"/>
    <w:rsid w:val="00A07512"/>
    <w:rsid w:val="00AB29A3"/>
    <w:rsid w:val="00AD50C5"/>
    <w:rsid w:val="00B529A3"/>
    <w:rsid w:val="00C01961"/>
    <w:rsid w:val="00C86564"/>
    <w:rsid w:val="00CE120A"/>
    <w:rsid w:val="00DF3957"/>
    <w:rsid w:val="00E01E62"/>
    <w:rsid w:val="00E93DE5"/>
    <w:rsid w:val="00F845D4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13DA"/>
  <w15:docId w15:val="{C16E44DF-F94E-4F34-B48E-98F8CB53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F395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2020-04-24T10:48:00Z</dcterms:created>
  <dcterms:modified xsi:type="dcterms:W3CDTF">2020-04-27T12:02:00Z</dcterms:modified>
</cp:coreProperties>
</file>